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3EB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3EB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20, 2016 7:12:50 AM</w:t>
      </w:r>
    </w:p>
    <w:p w:rsidR="00000000" w:rsidRDefault="00413EB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413EB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3EB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/18/2016</w:t>
      </w:r>
    </w:p>
    <w:p w:rsidR="00000000" w:rsidRDefault="00413EB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413EB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518, 514, AND 533 ARE 10-6, TNR, CCC, AND CPS PATROL.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RADIOED THAT THE ALARM IN TNR ROOM 151, THE CONTROLLED ENVIRONMENT LAB, WAS GOING OFF. THERE IS NO ALARMS ON </w:t>
      </w:r>
    </w:p>
    <w:p w:rsidR="00000000" w:rsidRDefault="00413EB4" w:rsidP="00CE2C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SIMPLEX PANEL.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533 WANTED TO ACCESS THE ROOM TO SILENCE THE</w:t>
      </w:r>
      <w:r>
        <w:rPr>
          <w:rFonts w:ascii="Arial" w:hAnsi="Arial" w:cs="Arial"/>
          <w:color w:val="000000"/>
          <w:sz w:val="14"/>
          <w:szCs w:val="14"/>
        </w:rPr>
        <w:t xml:space="preserve"> ALARM. FACILITY SERVICES WAS CONTACTED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QUANDT WAS NOT TORN DOWN AFTER SPECIAL </w:t>
      </w:r>
      <w:r>
        <w:rPr>
          <w:rFonts w:ascii="Arial" w:hAnsi="Arial" w:cs="Arial"/>
          <w:color w:val="000000"/>
          <w:sz w:val="14"/>
          <w:szCs w:val="14"/>
        </w:rPr>
        <w:t xml:space="preserve">OLYMPICS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NEEDS IT SET UP FOR THE CAMP HAPPENING TODAY.  FACILITY SERVICES WAS CALLED AND THEY SAID THAT IT WAS TORN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DOWN YESTERDAY BUT WILL SEND PEOPLE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10-6 SOUTH PATROL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SEE IF WE HAD KEYS FOR A ROOM IN THE BASEMENT OF THE ALLEN CENTER.  507 WILL BE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MEETING HIM THERE.</w:t>
      </w:r>
      <w:proofErr w:type="gram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BEING ADMITTED TO THE NFAC TO ACCESS HIS LOCKER ON THE THIRD FLOOR TO GET SOME OF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HIS MUSICAL EQUIPMENT THAT HE NEEDS FOR HIS SU</w:t>
      </w:r>
      <w:r>
        <w:rPr>
          <w:rFonts w:ascii="Arial" w:hAnsi="Arial" w:cs="Arial"/>
          <w:color w:val="000000"/>
          <w:sz w:val="14"/>
          <w:szCs w:val="14"/>
        </w:rPr>
        <w:t>MMER COURSE.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518 ARE 10-23 WAITING FOR HIM.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CALLED ABOUT LOWERING THE FLAGS TO HALF MAST DUE TO THE SHOOTING IN ORLANDO, FLORIDA. THE FLAGS ARE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SET AT HALF MAST THROUGH JUNE 14TH, 2016.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R-53 RADIOED THAT THEY ARE CHECKING IN AT THE SCHMEEKLE PAVILION.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>. HE STATED THAT THERE IS A FLOOD IN THE MAY ROACH HALL, AND THE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HOT WATER HIGH PRESSURE VALVE NEEDS TO BE REPLACED DUE TO THERE BEING A CONFERENCE THERE TODAY. FACILITY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WAS CONTACTED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INFORMATION DESK FROM THE DUC CALLED, THE DUC IS CLOSED.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518 ARE 10-6, SOUTH PATROL.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HER RED PICK UP TRUCK BEING UNABLE TO START OUTSIDE OF BALDWIN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518, AND 538 ARE 10-6 CCC, CPS, AND SCIENCE BUILDING LOCK-UP.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518, AND 538 ARE 10-6, FOOT PATROL ON THE SOUTH SIDE OF LAKE JOANIS.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532, 521, </w:t>
      </w:r>
      <w:r>
        <w:rPr>
          <w:rFonts w:ascii="Arial" w:hAnsi="Arial" w:cs="Arial"/>
          <w:color w:val="000000"/>
          <w:sz w:val="14"/>
          <w:szCs w:val="14"/>
        </w:rPr>
        <w:t>AND 538 ARE 10-6 NFAC AND TNR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EMPTY ELEVATOR CALL FROM THOMSON HALL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 555, 541, AND 560 ARE 10-6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555 541 &amp; 560 ARE 10-6 LOCKING SOUTH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</w:t>
      </w:r>
      <w:r>
        <w:rPr>
          <w:rFonts w:ascii="Arial" w:hAnsi="Arial" w:cs="Arial"/>
          <w:color w:val="000000"/>
          <w:sz w:val="14"/>
          <w:szCs w:val="14"/>
        </w:rPr>
        <w:t>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LOCKUP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CAC, AND SCIENCE BUILDING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FOOT PATROL ON SOUTH SIDE OF THE LAKE AND TOWER</w:t>
      </w:r>
    </w:p>
    <w:p w:rsidR="00000000" w:rsidRDefault="00413EB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3EB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20, 2016 7:12:50 AM</w:t>
      </w:r>
    </w:p>
    <w:p w:rsidR="00000000" w:rsidRDefault="00413EB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413EB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3EB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/18/2016</w:t>
      </w:r>
    </w:p>
    <w:p w:rsidR="00000000" w:rsidRDefault="00413EB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413EB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IS 10-6 TNR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AD 560 ARE SECURING THE NFAC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ELEVATOR CALLED WITH NO ONE ON THE OTHER END.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ACCIDENTALLY SET OFF ALARMS WHILE ENTERING ROOM.  HE PUT IN HIS CODE AND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ALARMS WE</w:t>
      </w:r>
      <w:r>
        <w:rPr>
          <w:rFonts w:ascii="Arial" w:hAnsi="Arial" w:cs="Arial"/>
          <w:color w:val="000000"/>
          <w:sz w:val="14"/>
          <w:szCs w:val="14"/>
        </w:rPr>
        <w:t>NT OFF.  AT THE SAME TIME, PS RECEIVED A CALL FROM PER MAR REGARDING ALARMS.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FACILITY SERVICES THIS MORNING REGARDING THE CO AND SUPERVISORY ALARMS THAT ARE DISPLAYED ON PANEL. 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WILL BE LOOKING INTO IT.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LRC BUILDING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512 ARE 10-6 SOUTH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512 ARE 10-6 CPS AND SCI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538 AND 512 ARE 10-6 CCC AND CAC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INFORMED BASE THAT HE W</w:t>
      </w:r>
      <w:r>
        <w:rPr>
          <w:rFonts w:ascii="Arial" w:hAnsi="Arial" w:cs="Arial"/>
          <w:color w:val="000000"/>
          <w:sz w:val="14"/>
          <w:szCs w:val="14"/>
        </w:rPr>
        <w:t>AS 10-6 TNR LOCK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AND 560 ARE 10-6, NFAC LOCK-UP.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TNR ROOM 010 IN THE SW CORNER.</w:t>
      </w:r>
      <w:proofErr w:type="gram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TROUBLE ALARM FOR TNR C470 NE STAIRWELL STATING SMOKE DETECTOR NO ANSWER. THE ALARM SOUNDED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TWICE IN A ROW.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PS CONTACTED </w:t>
      </w:r>
      <w:r w:rsidR="00CE2C9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FS WHO STATED THAT SHE WOULD LOOK INTO IT.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CE2C9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</w:t>
      </w:r>
      <w:r w:rsidR="00CE2C9B"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color w:val="000000"/>
          <w:sz w:val="14"/>
          <w:szCs w:val="14"/>
        </w:rPr>
        <w:t>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E2C9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FIRE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</w:t>
      </w:r>
      <w:r>
        <w:rPr>
          <w:rFonts w:ascii="Arial" w:hAnsi="Arial" w:cs="Arial"/>
          <w:color w:val="000000"/>
          <w:sz w:val="14"/>
          <w:szCs w:val="14"/>
        </w:rPr>
        <w:t>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SIMPLEX WILL </w:t>
      </w:r>
      <w:r w:rsidR="00CE2C9B">
        <w:rPr>
          <w:rFonts w:ascii="Arial" w:hAnsi="Arial" w:cs="Arial"/>
          <w:color w:val="000000"/>
          <w:sz w:val="14"/>
          <w:szCs w:val="14"/>
        </w:rPr>
        <w:t xml:space="preserve">CALL WHEN FINISHED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HEAT DETECTOR - NO ANSWER.  CALLED FS WITH INFO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SPPD OFFICER CALLED BASE STATING THAT THERE WERE TWO DOGS IN A DODGE IN THE PARKING LOT OF PARKING LOT Z. THEY </w:t>
      </w:r>
    </w:p>
    <w:p w:rsidR="00000000" w:rsidRDefault="00413EB4" w:rsidP="00CE2C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ASKED THAT WE TRY AND GET AHOLD OF THE INDIVIDUAL. THE DOGS ARE PANTING AND IT IS VERY HOT OUTSIDE.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IS 10-6 LRC BUILDING LOCK UP</w:t>
      </w:r>
    </w:p>
    <w:p w:rsidR="00000000" w:rsidRDefault="00413EB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3EB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20, 2016 7:12:50 AM</w:t>
      </w:r>
    </w:p>
    <w:p w:rsidR="00000000" w:rsidRDefault="00413EB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413EB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3EB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/18/2016</w:t>
      </w:r>
    </w:p>
    <w:p w:rsidR="00000000" w:rsidRDefault="00413EB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413EB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502 515 ARE 10-6 SOUTH BUILDINGS LOCKUP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533 523 ARE 10-6 SCI CPS TNR BUILDING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IS 10-6 CCC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IS 10-6 NFAC BUILDING LOCK 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</w:t>
      </w:r>
      <w:r w:rsidR="00CE2C9B">
        <w:rPr>
          <w:rFonts w:ascii="Arial" w:hAnsi="Arial" w:cs="Arial"/>
          <w:color w:val="000000"/>
          <w:sz w:val="14"/>
          <w:szCs w:val="14"/>
        </w:rPr>
        <w:t>ALL WHEN FINISHED.</w:t>
      </w:r>
      <w:proofErr w:type="gramEnd"/>
      <w:r w:rsidR="00CE2C9B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</w:t>
      </w:r>
      <w:r>
        <w:rPr>
          <w:rFonts w:ascii="Arial" w:hAnsi="Arial" w:cs="Arial"/>
          <w:color w:val="000000"/>
          <w:sz w:val="14"/>
          <w:szCs w:val="14"/>
        </w:rPr>
        <w:t xml:space="preserve">PHONE CALL FROM </w:t>
      </w:r>
      <w:r w:rsidR="00CE2C9B">
        <w:rPr>
          <w:rFonts w:ascii="Arial" w:hAnsi="Arial" w:cs="Arial"/>
          <w:color w:val="000000"/>
          <w:sz w:val="14"/>
          <w:szCs w:val="14"/>
        </w:rPr>
        <w:t>CONTRACTOR</w:t>
      </w:r>
      <w:r>
        <w:rPr>
          <w:rFonts w:ascii="Arial" w:hAnsi="Arial" w:cs="Arial"/>
          <w:color w:val="000000"/>
          <w:sz w:val="14"/>
          <w:szCs w:val="14"/>
        </w:rPr>
        <w:t xml:space="preserve"> STATING THAT THEY WERE WORKING ON TNR 3RD FLOOR AND WOULD BE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NEEDING TO DO HOTWORK.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WILL CALL WHEN WORK IS COMPLETE.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INFORMED BASE THAT HE WAS 10-6 LOCKUP.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KEEPS GOING OFF FOR A TROUBLE ALARM FOR SUITES 22 M1-250 FOR SIGNAL CIRCUIT EARTHGROUND AND A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DIFFERENT ALARM FOR SIGNAL CIRCUIT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HAS BEEN CALLED AND NOTIFIED. THEY WILL BE SENDING OUT THEIR TECHICAN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SHORTLY.</w:t>
      </w:r>
      <w:proofErr w:type="gram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WILL BE 10-6 SOUTH BU</w:t>
      </w:r>
      <w:r>
        <w:rPr>
          <w:rFonts w:ascii="Arial" w:hAnsi="Arial" w:cs="Arial"/>
          <w:color w:val="000000"/>
          <w:sz w:val="14"/>
          <w:szCs w:val="14"/>
        </w:rPr>
        <w:t xml:space="preserve">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DUC CALLED PS INFORMING ME THAT THE BUILDING WAS NOW CLOSED AND SECURED.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531 AND 512 WILL BE 10-6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515 WILL BE 10-6 CAC LOCK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515 WILL BE 10-6 CCC AND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WILL BE 10-6 NFAC LOCK 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IN THAT 515 AND HIMSLEF WOULD BE 10-6 FOOT PAT</w:t>
      </w:r>
      <w:r>
        <w:rPr>
          <w:rFonts w:ascii="Arial" w:hAnsi="Arial" w:cs="Arial"/>
          <w:color w:val="000000"/>
          <w:sz w:val="14"/>
          <w:szCs w:val="14"/>
        </w:rPr>
        <w:t>R</w:t>
      </w:r>
      <w:r w:rsidR="00CE2C9B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L IN THE SOUTH SIDE OF LAKE JONAS, THE SCHMEECKLE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SHELTE</w:t>
      </w:r>
      <w:r>
        <w:rPr>
          <w:rFonts w:ascii="Arial" w:hAnsi="Arial" w:cs="Arial"/>
          <w:color w:val="000000"/>
          <w:sz w:val="14"/>
          <w:szCs w:val="14"/>
        </w:rPr>
        <w:t>R,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THE ROTC TOWER.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BASE STATED THAT HIMSELF AND 515 ARE GOING TO BE 10-6 SOUTH PATROL.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2001 FOURTH AVE _ ON _ UWSP S</w:t>
      </w:r>
      <w:r>
        <w:rPr>
          <w:rFonts w:ascii="Arial" w:hAnsi="Arial" w:cs="Arial"/>
          <w:color w:val="000000"/>
          <w:sz w:val="14"/>
          <w:szCs w:val="14"/>
        </w:rPr>
        <w:t xml:space="preserve">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TO INFORM PS THAT HE WOULD BE WORKING IN THE SCIENCE BUILDING AND TAKING THE PANEL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OFFLINE DURING WORK.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WHEN WORK IS COMPLETE.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RADIO STATION IN APPROX 10 MINUTES. HE STATED THAT HE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HAD HIS ID WITH HIM AND HE WAS VERIFIED VIA THE ADMIT LIST.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325 ISADORE STREET _ </w:t>
      </w:r>
      <w:r>
        <w:rPr>
          <w:rFonts w:ascii="Arial" w:hAnsi="Arial" w:cs="Arial"/>
          <w:color w:val="000000"/>
          <w:sz w:val="14"/>
          <w:szCs w:val="14"/>
        </w:rPr>
        <w:t>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STATED THAT HE WOULD BE </w:t>
      </w:r>
      <w:r w:rsidR="00CE2C9B">
        <w:rPr>
          <w:rFonts w:ascii="Arial" w:hAnsi="Arial" w:cs="Arial"/>
          <w:color w:val="000000"/>
          <w:sz w:val="14"/>
          <w:szCs w:val="14"/>
        </w:rPr>
        <w:t>WORK</w:t>
      </w:r>
      <w:r>
        <w:rPr>
          <w:rFonts w:ascii="Arial" w:hAnsi="Arial" w:cs="Arial"/>
          <w:color w:val="000000"/>
          <w:sz w:val="14"/>
          <w:szCs w:val="14"/>
        </w:rPr>
        <w:t xml:space="preserve">ING AT DEBOT AND TAKING THE PANEL OFFLINE. HE WILL CALL WHEN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WORK IS COMPLETE.</w:t>
      </w:r>
    </w:p>
    <w:p w:rsidR="00000000" w:rsidRDefault="00413EB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413EB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20, 2016 7:12:50 AM</w:t>
      </w:r>
    </w:p>
    <w:p w:rsidR="00000000" w:rsidRDefault="00413EB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413EB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413EB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/18/2016</w:t>
      </w:r>
    </w:p>
    <w:p w:rsidR="00000000" w:rsidRDefault="00413EB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79</w:t>
      </w:r>
    </w:p>
    <w:p w:rsidR="00000000" w:rsidRDefault="00413EB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REQUESTING TO BE ADMITTED TO HIS OFFICE</w:t>
      </w:r>
      <w:r>
        <w:rPr>
          <w:rFonts w:ascii="Arial" w:hAnsi="Arial" w:cs="Arial"/>
          <w:color w:val="000000"/>
          <w:sz w:val="14"/>
          <w:szCs w:val="14"/>
        </w:rPr>
        <w:t xml:space="preserve">. HE STATED THAT HE HAD AN ID ON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HIM AND WOULD BE OUTSIDE OF HIS OFFICE. 554 RESPONDED TO THE CALL.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AN ELEVATOR CALL FROM HEC 028 </w:t>
      </w:r>
      <w:r>
        <w:rPr>
          <w:rFonts w:ascii="Arial" w:hAnsi="Arial" w:cs="Arial"/>
          <w:color w:val="000000"/>
          <w:sz w:val="14"/>
          <w:szCs w:val="14"/>
        </w:rPr>
        <w:t xml:space="preserve">WITH A MALE ON THE OTHER END WHO STATED THAT HE WAS TRAPPED IN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ELEVATOR WITH NO INJURIES.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</w:t>
      </w:r>
      <w:r>
        <w:rPr>
          <w:rFonts w:ascii="Arial" w:hAnsi="Arial" w:cs="Arial"/>
          <w:color w:val="000000"/>
          <w:sz w:val="14"/>
          <w:szCs w:val="14"/>
        </w:rPr>
        <w:t xml:space="preserve">HE HAD BEEN TRAPPED FOR ABOUT 10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MINUTES.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 RESPONDED TO THE CALL.</w:t>
      </w:r>
      <w:r w:rsidR="00CE2C9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A SIMPLEX WORKER WHO STATED THAT HE ACCIDENTALLY TRIGGERED THE BURGALRY ALARM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NEAR THE SNACK BAR IN THE BASEMENT OF DEBOT AN</w:t>
      </w:r>
      <w:r>
        <w:rPr>
          <w:rFonts w:ascii="Arial" w:hAnsi="Arial" w:cs="Arial"/>
          <w:color w:val="000000"/>
          <w:sz w:val="14"/>
          <w:szCs w:val="14"/>
        </w:rPr>
        <w:t xml:space="preserve">D WAS UNABLE TO SILENCE THE ALARM. PS HAS NOT RECEIVED A CALL 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PER MAR REGARDING THE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E2C9B">
        <w:rPr>
          <w:rFonts w:ascii="Arial" w:hAnsi="Arial" w:cs="Arial"/>
          <w:color w:val="000000"/>
          <w:sz w:val="14"/>
          <w:szCs w:val="14"/>
        </w:rPr>
        <w:t>CONTRACTOR</w:t>
      </w:r>
      <w:r>
        <w:rPr>
          <w:rFonts w:ascii="Arial" w:hAnsi="Arial" w:cs="Arial"/>
          <w:color w:val="000000"/>
          <w:sz w:val="14"/>
          <w:szCs w:val="14"/>
        </w:rPr>
        <w:t xml:space="preserve"> INFORMED PS THAT THEY WOULD BE WORKING ON THE 4TH FLOOR OF CCC AND WOULD BE </w:t>
      </w:r>
    </w:p>
    <w:p w:rsidR="00000000" w:rsidRDefault="00413EB4" w:rsidP="00CE2C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CONDUCTING SOME HOT WORK WHICH MAY TRIGGER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BACK WHEN WORK IS COMPLETE. 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</w:t>
      </w:r>
      <w:r>
        <w:rPr>
          <w:rFonts w:ascii="Arial" w:hAnsi="Arial" w:cs="Arial"/>
          <w:color w:val="000000"/>
          <w:sz w:val="14"/>
          <w:szCs w:val="14"/>
        </w:rPr>
        <w:t xml:space="preserve">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DROPPED OF 515 AT THE COMM CENTER TO OBSERVE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NFAC LOCKUP.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FOOT PATROL AT LAKE JOANIS.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WILLL BE OUT WITH CITY ON BRIGGS STREET AND DIVISON. 555 IS 10-6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STATED HE WILL BE DOING A WELFARE CHECK OF TWO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OUT ON THE SIDE WALK BY THE NFAC.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016-0002649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4ED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90 FM FOR HIS 6AM SHIFT. 555 WILLL BE 10-6 WITH ADMIT.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PHONE CALL FROM THE SHELTER- NO RESPONSE.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SENDING 554 AND 560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CODE BLUE CALL-</w:t>
      </w:r>
      <w:r>
        <w:rPr>
          <w:rFonts w:ascii="Arial" w:hAnsi="Arial" w:cs="Arial"/>
          <w:color w:val="000000"/>
          <w:sz w:val="14"/>
          <w:szCs w:val="14"/>
        </w:rPr>
        <w:t xml:space="preserve">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SEEMED TO BE AN AUTOMATED MESSAGE BUT COULD NOT MAKE OUT WHAT IT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WAS.</w:t>
      </w:r>
      <w:proofErr w:type="gramEnd"/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ASSISTING CITY ON THE CORNER OF CLARK AND DIVISION (TRAFFIC ACCIDENT)</w:t>
      </w:r>
    </w:p>
    <w:p w:rsidR="00000000" w:rsidRDefault="00413EB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413EB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BUSY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WITH FOOT PATROL ON SOUTH SIDE OF LAKE JOANAS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oT0fy5H20l5MVCtqvLKyZASaCI=" w:salt="HWIHFM99yyFFQJfVvk9RK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9B"/>
    <w:rsid w:val="00413EB4"/>
    <w:rsid w:val="00894ED5"/>
    <w:rsid w:val="00C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5C9F5445-C41C-4475-89AA-FDA3377B0805}"/>
</file>

<file path=customXml/itemProps2.xml><?xml version="1.0" encoding="utf-8"?>
<ds:datastoreItem xmlns:ds="http://schemas.openxmlformats.org/officeDocument/2006/customXml" ds:itemID="{14CF45F1-6094-4B15-B683-DCB2A4CFD762}"/>
</file>

<file path=customXml/itemProps3.xml><?xml version="1.0" encoding="utf-8"?>
<ds:datastoreItem xmlns:ds="http://schemas.openxmlformats.org/officeDocument/2006/customXml" ds:itemID="{544A3D33-FE81-422C-97D9-C27520C54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2290</Words>
  <Characters>13054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2016-06-20T12:24:00Z</dcterms:created>
  <dcterms:modified xsi:type="dcterms:W3CDTF">2016-06-20T12:24:00Z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